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F9" w:rsidRPr="001353F9" w:rsidRDefault="001353F9" w:rsidP="00135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1353F9">
        <w:rPr>
          <w:rFonts w:ascii="Times New Roman" w:eastAsia="Times New Roman" w:hAnsi="Times New Roman" w:cs="Times New Roman"/>
          <w:b/>
          <w:bCs/>
          <w:sz w:val="43"/>
          <w:szCs w:val="43"/>
          <w:lang w:eastAsia="es-ES"/>
        </w:rPr>
        <w:t xml:space="preserve">Carta solicitud baja Seguro </w:t>
      </w:r>
      <w:r>
        <w:rPr>
          <w:rFonts w:ascii="Times New Roman" w:eastAsia="Times New Roman" w:hAnsi="Times New Roman" w:cs="Times New Roman"/>
          <w:b/>
          <w:bCs/>
          <w:sz w:val="43"/>
          <w:szCs w:val="43"/>
          <w:lang w:eastAsia="es-ES"/>
        </w:rPr>
        <w:t>de Moto</w:t>
      </w:r>
    </w:p>
    <w:p w:rsidR="001353F9" w:rsidRPr="001353F9" w:rsidRDefault="001353F9" w:rsidP="00135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353F9" w:rsidRPr="001353F9" w:rsidRDefault="001353F9" w:rsidP="00135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53F9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En ............ , a ... de .......de ....... </w:t>
      </w:r>
    </w:p>
    <w:p w:rsidR="001353F9" w:rsidRPr="001353F9" w:rsidRDefault="001353F9" w:rsidP="001353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353F9" w:rsidRPr="001353F9" w:rsidRDefault="001353F9" w:rsidP="0013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53F9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A la atención del Departamento de Anulaciones de </w:t>
      </w:r>
      <w:r w:rsidRPr="001353F9">
        <w:rPr>
          <w:rFonts w:ascii="Courier New" w:eastAsia="Times New Roman" w:hAnsi="Courier New" w:cs="Courier New"/>
          <w:i/>
          <w:iCs/>
          <w:sz w:val="24"/>
          <w:szCs w:val="24"/>
          <w:lang w:eastAsia="es-ES"/>
        </w:rPr>
        <w:t>(nombre de Compañía),</w:t>
      </w:r>
      <w:r w:rsidRPr="001353F9">
        <w:rPr>
          <w:rFonts w:ascii="Courier New" w:eastAsia="Times New Roman" w:hAnsi="Courier New" w:cs="Courier New"/>
          <w:i/>
          <w:iCs/>
          <w:sz w:val="24"/>
          <w:szCs w:val="24"/>
          <w:lang w:eastAsia="es-ES"/>
        </w:rPr>
        <w:br/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1353F9">
        <w:rPr>
          <w:rFonts w:ascii="Courier New" w:eastAsia="Times New Roman" w:hAnsi="Courier New" w:cs="Courier New"/>
          <w:sz w:val="24"/>
          <w:szCs w:val="24"/>
          <w:lang w:eastAsia="es-ES"/>
        </w:rPr>
        <w:t>................................ con DNI nº ............... y domicilio en ................................... les</w:t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comunica mediante este escrito</w:t>
      </w:r>
      <w:r w:rsidRPr="001353F9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la orden de baja en el seguro de </w:t>
      </w:r>
      <w:r w:rsidRPr="001353F9">
        <w:rPr>
          <w:rFonts w:ascii="Courier New" w:eastAsia="Times New Roman" w:hAnsi="Courier New" w:cs="Courier New"/>
          <w:i/>
          <w:iCs/>
          <w:sz w:val="24"/>
          <w:szCs w:val="24"/>
          <w:lang w:eastAsia="es-ES"/>
        </w:rPr>
        <w:t>(tipo de seguro</w:t>
      </w:r>
      <w:r>
        <w:rPr>
          <w:rFonts w:ascii="Courier New" w:eastAsia="Times New Roman" w:hAnsi="Courier New" w:cs="Courier New"/>
          <w:i/>
          <w:iCs/>
          <w:sz w:val="24"/>
          <w:szCs w:val="24"/>
          <w:lang w:eastAsia="es-ES"/>
        </w:rPr>
        <w:t xml:space="preserve"> contratado</w:t>
      </w:r>
      <w:r w:rsidRPr="001353F9">
        <w:rPr>
          <w:rFonts w:ascii="Courier New" w:eastAsia="Times New Roman" w:hAnsi="Courier New" w:cs="Courier New"/>
          <w:i/>
          <w:iCs/>
          <w:sz w:val="24"/>
          <w:szCs w:val="24"/>
          <w:lang w:eastAsia="es-ES"/>
        </w:rPr>
        <w:t>)</w:t>
      </w:r>
      <w:r w:rsidRPr="001353F9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suscrito con su Compañía </w:t>
      </w:r>
      <w:r w:rsidRPr="001353F9">
        <w:rPr>
          <w:rFonts w:ascii="Courier New" w:eastAsia="Times New Roman" w:hAnsi="Courier New" w:cs="Courier New"/>
          <w:i/>
          <w:iCs/>
          <w:sz w:val="24"/>
          <w:szCs w:val="24"/>
          <w:lang w:eastAsia="es-ES"/>
        </w:rPr>
        <w:t>(nombre de Compañía)</w:t>
      </w:r>
      <w:r w:rsidRPr="001353F9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con número de póliza </w:t>
      </w:r>
      <w:r w:rsidRPr="001353F9">
        <w:rPr>
          <w:rFonts w:ascii="Courier New" w:eastAsia="Times New Roman" w:hAnsi="Courier New" w:cs="Courier New"/>
          <w:i/>
          <w:iCs/>
          <w:sz w:val="24"/>
          <w:szCs w:val="24"/>
          <w:lang w:eastAsia="es-ES"/>
        </w:rPr>
        <w:t>(número de póliza completo)</w:t>
      </w:r>
      <w:r w:rsidRPr="001353F9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con fecha de vencimiento </w:t>
      </w:r>
      <w:r w:rsidRPr="001353F9">
        <w:rPr>
          <w:rFonts w:ascii="Courier New" w:eastAsia="Times New Roman" w:hAnsi="Courier New" w:cs="Courier New"/>
          <w:i/>
          <w:iCs/>
          <w:sz w:val="24"/>
          <w:szCs w:val="24"/>
          <w:lang w:eastAsia="es-ES"/>
        </w:rPr>
        <w:t>(fecha de v</w:t>
      </w:r>
      <w:r>
        <w:rPr>
          <w:rFonts w:ascii="Courier New" w:eastAsia="Times New Roman" w:hAnsi="Courier New" w:cs="Courier New"/>
          <w:i/>
          <w:iCs/>
          <w:sz w:val="24"/>
          <w:szCs w:val="24"/>
          <w:lang w:eastAsia="es-ES"/>
        </w:rPr>
        <w:t>encimien</w:t>
      </w:r>
      <w:r w:rsidRPr="001353F9">
        <w:rPr>
          <w:rFonts w:ascii="Courier New" w:eastAsia="Times New Roman" w:hAnsi="Courier New" w:cs="Courier New"/>
          <w:i/>
          <w:iCs/>
          <w:sz w:val="24"/>
          <w:szCs w:val="24"/>
          <w:lang w:eastAsia="es-ES"/>
        </w:rPr>
        <w:t>to)</w:t>
      </w:r>
      <w:r w:rsidRPr="001353F9">
        <w:rPr>
          <w:rFonts w:ascii="Courier New" w:eastAsia="Times New Roman" w:hAnsi="Courier New" w:cs="Courier New"/>
          <w:sz w:val="24"/>
          <w:szCs w:val="24"/>
          <w:lang w:eastAsia="es-ES"/>
        </w:rPr>
        <w:t>, siendo esta fecha en la que deseo tenga efecto la baja que solicito.</w:t>
      </w:r>
      <w:r w:rsidRPr="001353F9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1353F9">
        <w:rPr>
          <w:rFonts w:ascii="Courier New" w:eastAsia="Times New Roman" w:hAnsi="Courier New" w:cs="Courier New"/>
          <w:sz w:val="24"/>
          <w:szCs w:val="24"/>
          <w:lang w:eastAsia="es-ES"/>
        </w:rPr>
        <w:br/>
        <w:t>Ruego hagan esta orden efectiva y no efectúen envío de próxim</w:t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os recibos a mi banco, para </w:t>
      </w:r>
      <w:r w:rsidRPr="001353F9">
        <w:rPr>
          <w:rFonts w:ascii="Courier New" w:eastAsia="Times New Roman" w:hAnsi="Courier New" w:cs="Courier New"/>
          <w:sz w:val="24"/>
          <w:szCs w:val="24"/>
          <w:lang w:eastAsia="es-ES"/>
        </w:rPr>
        <w:t>no incurr</w:t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t>ir</w:t>
      </w:r>
      <w:r w:rsidRPr="001353F9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en gastos innecesarios, ya que he dado orden de no aceptar ninguna domiciliación de su Compañía de seguros y sería devuelto de inmediato.</w:t>
      </w:r>
      <w:r w:rsidRPr="001353F9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1353F9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1353F9">
        <w:rPr>
          <w:rFonts w:ascii="Courier New" w:eastAsia="Times New Roman" w:hAnsi="Courier New" w:cs="Courier New"/>
          <w:sz w:val="24"/>
          <w:szCs w:val="24"/>
          <w:lang w:eastAsia="es-ES"/>
        </w:rPr>
        <w:br/>
        <w:t>Reciban un cordial saludo,</w:t>
      </w:r>
      <w:r w:rsidRPr="001353F9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1353F9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1353F9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1353F9">
        <w:rPr>
          <w:rFonts w:ascii="Courier New" w:eastAsia="Times New Roman" w:hAnsi="Courier New" w:cs="Courier New"/>
          <w:i/>
          <w:iCs/>
          <w:sz w:val="24"/>
          <w:szCs w:val="24"/>
          <w:lang w:eastAsia="es-ES"/>
        </w:rPr>
        <w:t>(Fecha, nombre completo y Firma)</w:t>
      </w:r>
    </w:p>
    <w:p w:rsidR="00621CCC" w:rsidRDefault="00665C2E"/>
    <w:sectPr w:rsidR="00621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F9"/>
    <w:rsid w:val="000271A6"/>
    <w:rsid w:val="000524AA"/>
    <w:rsid w:val="000C6B15"/>
    <w:rsid w:val="00114452"/>
    <w:rsid w:val="001353F9"/>
    <w:rsid w:val="00164CB1"/>
    <w:rsid w:val="00191DBB"/>
    <w:rsid w:val="001A1F58"/>
    <w:rsid w:val="001F2997"/>
    <w:rsid w:val="002034C8"/>
    <w:rsid w:val="002222B5"/>
    <w:rsid w:val="002855BC"/>
    <w:rsid w:val="002A636E"/>
    <w:rsid w:val="002C1DC2"/>
    <w:rsid w:val="00361317"/>
    <w:rsid w:val="003F2461"/>
    <w:rsid w:val="004033D1"/>
    <w:rsid w:val="00404EF7"/>
    <w:rsid w:val="00442BCE"/>
    <w:rsid w:val="00450CA2"/>
    <w:rsid w:val="0046737F"/>
    <w:rsid w:val="004832AB"/>
    <w:rsid w:val="004B6AB7"/>
    <w:rsid w:val="004F69A2"/>
    <w:rsid w:val="00523B8A"/>
    <w:rsid w:val="00546A26"/>
    <w:rsid w:val="00551BEC"/>
    <w:rsid w:val="005B7534"/>
    <w:rsid w:val="005D6E04"/>
    <w:rsid w:val="005E1A39"/>
    <w:rsid w:val="005F0273"/>
    <w:rsid w:val="005F1977"/>
    <w:rsid w:val="0061037B"/>
    <w:rsid w:val="00615922"/>
    <w:rsid w:val="00633EE1"/>
    <w:rsid w:val="006561EB"/>
    <w:rsid w:val="00665C2E"/>
    <w:rsid w:val="0067548E"/>
    <w:rsid w:val="006B08B0"/>
    <w:rsid w:val="006D740D"/>
    <w:rsid w:val="006E5CEF"/>
    <w:rsid w:val="00701723"/>
    <w:rsid w:val="007043B4"/>
    <w:rsid w:val="007210FE"/>
    <w:rsid w:val="00721696"/>
    <w:rsid w:val="00742D39"/>
    <w:rsid w:val="00752374"/>
    <w:rsid w:val="00767790"/>
    <w:rsid w:val="0078001D"/>
    <w:rsid w:val="007B0ED7"/>
    <w:rsid w:val="007B61D5"/>
    <w:rsid w:val="007D04AB"/>
    <w:rsid w:val="007F7998"/>
    <w:rsid w:val="00815CB4"/>
    <w:rsid w:val="00830036"/>
    <w:rsid w:val="008340E9"/>
    <w:rsid w:val="00873028"/>
    <w:rsid w:val="00882118"/>
    <w:rsid w:val="008B79CA"/>
    <w:rsid w:val="00975240"/>
    <w:rsid w:val="00975893"/>
    <w:rsid w:val="009A3DEB"/>
    <w:rsid w:val="009B5A6F"/>
    <w:rsid w:val="009C7276"/>
    <w:rsid w:val="009E0762"/>
    <w:rsid w:val="00A97BC1"/>
    <w:rsid w:val="00B7025E"/>
    <w:rsid w:val="00B715FE"/>
    <w:rsid w:val="00B96B88"/>
    <w:rsid w:val="00BB49AE"/>
    <w:rsid w:val="00BC0CC8"/>
    <w:rsid w:val="00C703CA"/>
    <w:rsid w:val="00CB3E9F"/>
    <w:rsid w:val="00CF2305"/>
    <w:rsid w:val="00CF64C1"/>
    <w:rsid w:val="00D17B2F"/>
    <w:rsid w:val="00D26062"/>
    <w:rsid w:val="00D523DF"/>
    <w:rsid w:val="00D52592"/>
    <w:rsid w:val="00D633F2"/>
    <w:rsid w:val="00D75FB7"/>
    <w:rsid w:val="00D86DF3"/>
    <w:rsid w:val="00DE24BF"/>
    <w:rsid w:val="00E259F6"/>
    <w:rsid w:val="00E360CC"/>
    <w:rsid w:val="00E656C6"/>
    <w:rsid w:val="00E936C1"/>
    <w:rsid w:val="00EB3F8D"/>
    <w:rsid w:val="00EB6FA5"/>
    <w:rsid w:val="00EC4CF9"/>
    <w:rsid w:val="00ED37B3"/>
    <w:rsid w:val="00F22E90"/>
    <w:rsid w:val="00F62272"/>
    <w:rsid w:val="00F7452D"/>
    <w:rsid w:val="00F76114"/>
    <w:rsid w:val="00F94726"/>
    <w:rsid w:val="00FA3CAB"/>
    <w:rsid w:val="00FD17E8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353F9"/>
    <w:rPr>
      <w:b/>
      <w:bCs/>
    </w:rPr>
  </w:style>
  <w:style w:type="character" w:styleId="nfasis">
    <w:name w:val="Emphasis"/>
    <w:basedOn w:val="Fuentedeprrafopredeter"/>
    <w:uiPriority w:val="20"/>
    <w:qFormat/>
    <w:rsid w:val="001353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353F9"/>
    <w:rPr>
      <w:b/>
      <w:bCs/>
    </w:rPr>
  </w:style>
  <w:style w:type="character" w:styleId="nfasis">
    <w:name w:val="Emphasis"/>
    <w:basedOn w:val="Fuentedeprrafopredeter"/>
    <w:uiPriority w:val="20"/>
    <w:qFormat/>
    <w:rsid w:val="001353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55041-050-0518761-86</dc:creator>
  <cp:lastModifiedBy>55041-050-0518761-86</cp:lastModifiedBy>
  <cp:revision>2</cp:revision>
  <dcterms:created xsi:type="dcterms:W3CDTF">2014-04-01T11:23:00Z</dcterms:created>
  <dcterms:modified xsi:type="dcterms:W3CDTF">2014-04-01T11:23:00Z</dcterms:modified>
</cp:coreProperties>
</file>